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AF249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выборочного обследования </w:t>
      </w:r>
      <w:r w:rsidR="0045492E">
        <w:rPr>
          <w:rFonts w:ascii="Times New Roman" w:hAnsi="Times New Roman"/>
          <w:b/>
          <w:bCs/>
          <w:color w:val="000000"/>
          <w:sz w:val="28"/>
          <w:szCs w:val="28"/>
        </w:rPr>
        <w:t>рабочей силы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8A0BBE">
        <w:rPr>
          <w:rFonts w:ascii="Times New Roman" w:hAnsi="Times New Roman"/>
          <w:b/>
          <w:bCs/>
          <w:color w:val="000000"/>
          <w:sz w:val="28"/>
          <w:szCs w:val="28"/>
        </w:rPr>
        <w:t>ию</w:t>
      </w:r>
      <w:r w:rsidR="00826107">
        <w:rPr>
          <w:rFonts w:ascii="Times New Roman" w:hAnsi="Times New Roman"/>
          <w:b/>
          <w:bCs/>
          <w:color w:val="000000"/>
          <w:sz w:val="28"/>
          <w:szCs w:val="28"/>
        </w:rPr>
        <w:t>л</w:t>
      </w:r>
      <w:r w:rsidR="008A0BBE">
        <w:rPr>
          <w:rFonts w:ascii="Times New Roman" w:hAnsi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="00F2392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D14284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7C5242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CC73D0">
              <w:rPr>
                <w:rFonts w:ascii="Times New Roman" w:hAnsi="Times New Roman"/>
                <w:color w:val="000000"/>
                <w:sz w:val="28"/>
                <w:szCs w:val="28"/>
              </w:rPr>
              <w:t>.226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510B9" w:rsidRPr="005D0D7E" w:rsidRDefault="005D0D7E" w:rsidP="005D2B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в период обследуемой недели (в отчетный период) организация предварительного обхода населения интервьюерами по отобранным для обследования адресам с целью оповещения о проводимом обследовании и согласования даты и времени проведения непосредственно интервью;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работы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проведение выборочных контрольных мероприятий по проверке качества и полноты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прием  Анкет от интервьюеров и осуществление контроля полноты и правильности заполнения Анкет.</w:t>
            </w:r>
            <w:proofErr w:type="gramEnd"/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9A7D34" w:rsidRPr="009A7D34" w:rsidRDefault="009A7D34" w:rsidP="007D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7D756A"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9A7D34" w:rsidRPr="005D0D7E" w:rsidRDefault="005D0D7E" w:rsidP="005D0D7E">
            <w:pPr>
              <w:pStyle w:val="ConsPlusNonformat"/>
              <w:jc w:val="both"/>
              <w:rPr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проведения опроса респо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ндентов и заполнения Анкеты;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составление  карточек на домохозяйства, отобранные в выборку;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обход адресов и составление актуализированного списка.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B3DA3" w:rsidRPr="005D0D7E" w:rsidRDefault="005D0D7E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опроса респондентов по форме федерального статистического наблюдения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опроса и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 результатам опроса предоставление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Приморскстат</w:t>
            </w:r>
            <w:proofErr w:type="spell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заполненных, проверенных на полноту заполнения Анкет, Карточек на помещения и Отчета;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устранение допущенных ошибок путем вторичного посещения домохозяй</w:t>
            </w: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ств в сл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учае выявления отступлений от правил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сдача по окончании работы уполномоченному представителю Заказчика удостоверение интервьюера при передаче окончательного результата работы.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B53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(кодировщик)</w:t>
            </w:r>
          </w:p>
        </w:tc>
        <w:tc>
          <w:tcPr>
            <w:tcW w:w="8363" w:type="dxa"/>
          </w:tcPr>
          <w:p w:rsidR="005D0D7E" w:rsidRPr="005D0D7E" w:rsidRDefault="005D0D7E" w:rsidP="005D0D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8E7C4D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D0D7E" w:rsidRPr="005D0D7E" w:rsidRDefault="008E7C4D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F6CC8" w:rsidRPr="008E08BD" w:rsidTr="00A42A65">
        <w:tc>
          <w:tcPr>
            <w:tcW w:w="2376" w:type="dxa"/>
          </w:tcPr>
          <w:p w:rsidR="007F6CC8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первичных статистических данных </w:t>
            </w:r>
          </w:p>
        </w:tc>
        <w:tc>
          <w:tcPr>
            <w:tcW w:w="1441" w:type="dxa"/>
          </w:tcPr>
          <w:p w:rsidR="007F6CC8" w:rsidRPr="008E08BD" w:rsidRDefault="00826107" w:rsidP="008A0BB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1" w:type="dxa"/>
          </w:tcPr>
          <w:p w:rsidR="007F6CC8" w:rsidRPr="0039437A" w:rsidRDefault="007C5242" w:rsidP="0082610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05628">
              <w:rPr>
                <w:rFonts w:ascii="Times New Roman" w:hAnsi="Times New Roman"/>
                <w:sz w:val="24"/>
                <w:szCs w:val="24"/>
                <w:lang w:val="en-US"/>
              </w:rPr>
              <w:t>6013</w:t>
            </w:r>
            <w:r w:rsidR="007F6CC8">
              <w:rPr>
                <w:rFonts w:ascii="Times New Roman" w:hAnsi="Times New Roman"/>
                <w:sz w:val="24"/>
                <w:szCs w:val="24"/>
              </w:rPr>
              <w:t>.</w:t>
            </w:r>
            <w:r w:rsidR="0010562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826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Pr="005D4CCF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перви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7F6CC8" w:rsidRDefault="007F6CC8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7F6CC8" w:rsidRDefault="007C5242" w:rsidP="003E4E5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209567</w:t>
            </w:r>
            <w:r w:rsidR="007F6CC8">
              <w:rPr>
                <w:rFonts w:ascii="Times New Roman" w:hAnsi="Times New Roman"/>
                <w:sz w:val="24"/>
                <w:szCs w:val="24"/>
              </w:rPr>
              <w:t>.6</w:t>
            </w:r>
            <w:r w:rsidR="003E4E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1441" w:type="dxa"/>
          </w:tcPr>
          <w:p w:rsidR="007F6CC8" w:rsidRDefault="00076FC9" w:rsidP="007D714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4B">
              <w:rPr>
                <w:rFonts w:ascii="Times New Roman" w:hAnsi="Times New Roman"/>
                <w:sz w:val="24"/>
                <w:szCs w:val="24"/>
              </w:rPr>
              <w:t>3</w:t>
            </w:r>
            <w:r w:rsidR="000E73DB" w:rsidRPr="007D714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E73D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1441" w:type="dxa"/>
          </w:tcPr>
          <w:p w:rsidR="007F6CC8" w:rsidRDefault="007F6CC8" w:rsidP="0010562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4284">
              <w:rPr>
                <w:rFonts w:ascii="Times New Roman" w:hAnsi="Times New Roman"/>
                <w:sz w:val="24"/>
                <w:szCs w:val="24"/>
              </w:rPr>
              <w:t>98</w:t>
            </w:r>
            <w:r w:rsidR="0010562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05628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Pr="005D4CCF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7F6CC8" w:rsidRDefault="007F6CC8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7F6CC8" w:rsidRPr="0039437A" w:rsidRDefault="007C5242" w:rsidP="00D1428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14284">
              <w:rPr>
                <w:rFonts w:ascii="Times New Roman" w:hAnsi="Times New Roman"/>
                <w:sz w:val="24"/>
                <w:szCs w:val="24"/>
              </w:rPr>
              <w:t>176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1428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AB56E3" w:rsidTr="00A42A65">
        <w:tc>
          <w:tcPr>
            <w:tcW w:w="2376" w:type="dxa"/>
          </w:tcPr>
          <w:p w:rsidR="007F6CC8" w:rsidRPr="00AB56E3" w:rsidRDefault="007F6CC8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7F6CC8" w:rsidRPr="00AB56E3" w:rsidRDefault="00826107" w:rsidP="008A0BB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bookmarkStart w:id="0" w:name="_GoBack"/>
            <w:bookmarkEnd w:id="0"/>
          </w:p>
        </w:tc>
        <w:tc>
          <w:tcPr>
            <w:tcW w:w="1441" w:type="dxa"/>
          </w:tcPr>
          <w:p w:rsidR="007F6CC8" w:rsidRPr="0039437A" w:rsidRDefault="007C5242" w:rsidP="0082610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2765</w:t>
            </w:r>
            <w:r w:rsidR="001056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78</w:t>
            </w:r>
            <w:r w:rsidR="007F6C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056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="008261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AB56E3" w:rsidRDefault="007F6CC8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6A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6FC9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A68C6"/>
    <w:rsid w:val="000B089D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E73DB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5628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36D3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288"/>
    <w:rsid w:val="002D468B"/>
    <w:rsid w:val="002D72E2"/>
    <w:rsid w:val="002E086B"/>
    <w:rsid w:val="002E1A24"/>
    <w:rsid w:val="002E3F94"/>
    <w:rsid w:val="002F00EA"/>
    <w:rsid w:val="002F2164"/>
    <w:rsid w:val="002F5983"/>
    <w:rsid w:val="002F7301"/>
    <w:rsid w:val="00301A11"/>
    <w:rsid w:val="00310700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4206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284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4E5B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306E"/>
    <w:rsid w:val="00443BFB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0736B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5C10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06E65"/>
    <w:rsid w:val="00610859"/>
    <w:rsid w:val="00612805"/>
    <w:rsid w:val="00612A5D"/>
    <w:rsid w:val="00613B23"/>
    <w:rsid w:val="006160A7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97305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0F4C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105A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3543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5242"/>
    <w:rsid w:val="007C6BEE"/>
    <w:rsid w:val="007C76FB"/>
    <w:rsid w:val="007D1DE3"/>
    <w:rsid w:val="007D3EB7"/>
    <w:rsid w:val="007D700A"/>
    <w:rsid w:val="007D714B"/>
    <w:rsid w:val="007D73A7"/>
    <w:rsid w:val="007D756A"/>
    <w:rsid w:val="007D777C"/>
    <w:rsid w:val="007D78FE"/>
    <w:rsid w:val="007E5033"/>
    <w:rsid w:val="007E55C0"/>
    <w:rsid w:val="007E5F3E"/>
    <w:rsid w:val="007E79DF"/>
    <w:rsid w:val="007F2338"/>
    <w:rsid w:val="007F3513"/>
    <w:rsid w:val="007F3740"/>
    <w:rsid w:val="007F6AB6"/>
    <w:rsid w:val="007F6CC8"/>
    <w:rsid w:val="00800272"/>
    <w:rsid w:val="00801B55"/>
    <w:rsid w:val="00801CEB"/>
    <w:rsid w:val="00802614"/>
    <w:rsid w:val="008135C3"/>
    <w:rsid w:val="00817994"/>
    <w:rsid w:val="008204B2"/>
    <w:rsid w:val="00820D0B"/>
    <w:rsid w:val="008240F2"/>
    <w:rsid w:val="00826107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29"/>
    <w:rsid w:val="008777DD"/>
    <w:rsid w:val="00885D29"/>
    <w:rsid w:val="00895930"/>
    <w:rsid w:val="008A0BBE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08B9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6FEE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428"/>
    <w:rsid w:val="009B2B3D"/>
    <w:rsid w:val="009B7118"/>
    <w:rsid w:val="009B7D0C"/>
    <w:rsid w:val="009C2104"/>
    <w:rsid w:val="009D1BD3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282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B6BEB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87C76"/>
    <w:rsid w:val="00B93F27"/>
    <w:rsid w:val="00B945AC"/>
    <w:rsid w:val="00B9592A"/>
    <w:rsid w:val="00BA35CA"/>
    <w:rsid w:val="00BA4264"/>
    <w:rsid w:val="00BA4323"/>
    <w:rsid w:val="00BA4417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6CA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132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C73D0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CF6252"/>
    <w:rsid w:val="00D001C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4284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06A6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1119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3929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2</cp:revision>
  <cp:lastPrinted>2021-01-29T02:33:00Z</cp:lastPrinted>
  <dcterms:created xsi:type="dcterms:W3CDTF">2023-06-30T05:32:00Z</dcterms:created>
  <dcterms:modified xsi:type="dcterms:W3CDTF">2023-06-30T05:32:00Z</dcterms:modified>
</cp:coreProperties>
</file>